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15" w:type="dxa"/>
        <w:tblInd w:w="-70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6"/>
        <w:gridCol w:w="5386"/>
        <w:gridCol w:w="2693"/>
      </w:tblGrid>
      <w:tr w:rsidR="00596D64" w:rsidTr="00596D64">
        <w:trPr>
          <w:trHeight w:val="315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6D64" w:rsidRPr="00596D64" w:rsidRDefault="00596D64" w:rsidP="006E78B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596D64">
              <w:rPr>
                <w:rFonts w:ascii="Arial" w:hAnsi="Arial" w:cs="Arial"/>
                <w:b/>
                <w:bCs/>
                <w:sz w:val="20"/>
                <w:szCs w:val="20"/>
              </w:rPr>
              <w:t>Temperaturmessstelle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96D64" w:rsidRPr="00596D64" w:rsidRDefault="00596D64" w:rsidP="006E78B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6D64">
              <w:rPr>
                <w:rFonts w:ascii="Arial" w:hAnsi="Arial" w:cs="Arial"/>
                <w:b/>
                <w:bCs/>
                <w:sz w:val="20"/>
                <w:szCs w:val="20"/>
              </w:rPr>
              <w:t>Profilbezeichnung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6D64" w:rsidRPr="00596D64" w:rsidRDefault="00596D64" w:rsidP="006E78B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6D64">
              <w:rPr>
                <w:rFonts w:ascii="Arial" w:hAnsi="Arial" w:cs="Arial"/>
                <w:b/>
                <w:bCs/>
                <w:sz w:val="20"/>
                <w:szCs w:val="20"/>
              </w:rPr>
              <w:t>Profilscharcode</w:t>
            </w:r>
          </w:p>
        </w:tc>
      </w:tr>
      <w:tr w:rsidR="00596D64" w:rsidTr="00596D64">
        <w:trPr>
          <w:trHeight w:val="30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6D64" w:rsidRPr="00596D64" w:rsidRDefault="00596D64" w:rsidP="006E78B1">
            <w:pPr>
              <w:rPr>
                <w:rFonts w:ascii="Arial" w:hAnsi="Arial" w:cs="Arial"/>
                <w:sz w:val="20"/>
                <w:szCs w:val="20"/>
              </w:rPr>
            </w:pPr>
            <w:r w:rsidRPr="00596D64">
              <w:rPr>
                <w:rFonts w:ascii="Arial" w:hAnsi="Arial" w:cs="Arial"/>
                <w:sz w:val="20"/>
                <w:szCs w:val="20"/>
              </w:rPr>
              <w:t>Laupheim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96D64" w:rsidRPr="00596D64" w:rsidRDefault="00596D64" w:rsidP="006E78B1">
            <w:pPr>
              <w:rPr>
                <w:rFonts w:ascii="Arial" w:hAnsi="Arial" w:cs="Arial"/>
                <w:sz w:val="20"/>
                <w:szCs w:val="20"/>
              </w:rPr>
            </w:pPr>
            <w:r w:rsidRPr="00596D64">
              <w:rPr>
                <w:rFonts w:ascii="Arial" w:hAnsi="Arial" w:cs="Arial"/>
                <w:sz w:val="20"/>
                <w:szCs w:val="20"/>
              </w:rPr>
              <w:t>HZ0 Speicherheizung getrennte Messung E.ON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6D64" w:rsidRPr="00596D64" w:rsidRDefault="00596D64" w:rsidP="006E78B1">
            <w:pPr>
              <w:rPr>
                <w:rFonts w:ascii="Arial" w:hAnsi="Arial" w:cs="Arial"/>
                <w:sz w:val="20"/>
                <w:szCs w:val="20"/>
              </w:rPr>
            </w:pPr>
            <w:r w:rsidRPr="00596D64">
              <w:rPr>
                <w:rFonts w:ascii="Arial" w:hAnsi="Arial" w:cs="Arial"/>
                <w:sz w:val="20"/>
                <w:szCs w:val="20"/>
              </w:rPr>
              <w:t>HZ0</w:t>
            </w:r>
          </w:p>
        </w:tc>
      </w:tr>
      <w:tr w:rsidR="00596D64" w:rsidTr="00596D64">
        <w:trPr>
          <w:trHeight w:val="30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6D64" w:rsidRPr="00596D64" w:rsidRDefault="00596D64" w:rsidP="006E78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96D64" w:rsidRPr="00596D64" w:rsidRDefault="00596D64" w:rsidP="006E78B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6D64">
              <w:rPr>
                <w:rFonts w:ascii="Arial" w:hAnsi="Arial" w:cs="Arial"/>
                <w:color w:val="000000"/>
                <w:sz w:val="20"/>
                <w:szCs w:val="20"/>
              </w:rPr>
              <w:t>HZ1 Speicherheizung gemeinsame Messung E.ON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6D64" w:rsidRPr="00596D64" w:rsidRDefault="00596D64" w:rsidP="006E78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HZ1</w:t>
            </w:r>
          </w:p>
        </w:tc>
      </w:tr>
      <w:tr w:rsidR="00596D64" w:rsidTr="00596D64">
        <w:trPr>
          <w:trHeight w:val="30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6D64" w:rsidRPr="00596D64" w:rsidRDefault="00596D64" w:rsidP="006E78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96D64" w:rsidRPr="00596D64" w:rsidRDefault="00596D64" w:rsidP="006E78B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6D64">
              <w:rPr>
                <w:rFonts w:ascii="Arial" w:hAnsi="Arial" w:cs="Arial"/>
                <w:color w:val="000000"/>
                <w:sz w:val="20"/>
                <w:szCs w:val="20"/>
              </w:rPr>
              <w:t>HZ2 Wärmepumpen und Direktheizung E.ON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6D64" w:rsidRDefault="00596D64" w:rsidP="006E78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HZ2</w:t>
            </w:r>
          </w:p>
        </w:tc>
      </w:tr>
    </w:tbl>
    <w:p w:rsidR="00C75691" w:rsidRDefault="00C75691"/>
    <w:sectPr w:rsidR="00C7569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D64"/>
    <w:rsid w:val="00596D64"/>
    <w:rsid w:val="006E69E2"/>
    <w:rsid w:val="00C75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04A5AD-8CB6-4C85-AEFC-E66C16740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96D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Künstler Irina</dc:creator>
  <cp:keywords/>
  <dc:description/>
  <cp:lastModifiedBy>Falkenstein Sarah - Ehinger Energie</cp:lastModifiedBy>
  <cp:revision>2</cp:revision>
  <dcterms:created xsi:type="dcterms:W3CDTF">2021-03-08T13:25:00Z</dcterms:created>
  <dcterms:modified xsi:type="dcterms:W3CDTF">2021-03-08T13:25:00Z</dcterms:modified>
</cp:coreProperties>
</file>